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702913">
        <w:rPr>
          <w:rFonts w:ascii="Arial" w:hAnsi="Arial" w:cs="Arial"/>
          <w:sz w:val="18"/>
          <w:szCs w:val="18"/>
        </w:rPr>
        <w:t>/30/19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566EAF">
        <w:rPr>
          <w:rFonts w:ascii="Arial" w:hAnsi="Arial" w:cs="Arial"/>
          <w:sz w:val="18"/>
          <w:szCs w:val="18"/>
        </w:rPr>
        <w:t>12</w:t>
      </w:r>
      <w:r w:rsidR="00702913">
        <w:rPr>
          <w:rFonts w:ascii="Arial" w:hAnsi="Arial" w:cs="Arial"/>
          <w:sz w:val="18"/>
          <w:szCs w:val="18"/>
        </w:rPr>
        <w:t>.09.2019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566EAF" w:rsidRDefault="00566EAF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566EAF" w:rsidRDefault="00566EAF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306A3" w:rsidRDefault="007A4E09" w:rsidP="00712F5B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566EAF" w:rsidRDefault="00566EAF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12F5B" w:rsidRPr="0094137B" w:rsidRDefault="00712F5B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702913" w:rsidRDefault="008F37E7" w:rsidP="00702913">
      <w:pPr>
        <w:pStyle w:val="Tekstpodstawowywcity"/>
        <w:ind w:left="2694" w:hanging="2694"/>
        <w:jc w:val="left"/>
        <w:rPr>
          <w:b/>
        </w:rPr>
      </w:pPr>
      <w:r>
        <w:rPr>
          <w:rFonts w:ascii="Arial" w:hAnsi="Arial" w:cs="Arial"/>
          <w:sz w:val="18"/>
          <w:szCs w:val="18"/>
        </w:rPr>
        <w:t>Dotyczy udzielenia zamówienia</w:t>
      </w:r>
      <w:r w:rsidR="00BC672F">
        <w:rPr>
          <w:rFonts w:ascii="Arial" w:hAnsi="Arial" w:cs="Arial"/>
          <w:sz w:val="18"/>
          <w:szCs w:val="18"/>
        </w:rPr>
        <w:t xml:space="preserve">: </w:t>
      </w:r>
      <w:r w:rsidR="00702913"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  <w:r w:rsidR="00702913" w:rsidRPr="00702913">
        <w:rPr>
          <w:rFonts w:ascii="Arial" w:hAnsi="Arial" w:cs="Arial"/>
          <w:b/>
          <w:sz w:val="18"/>
          <w:szCs w:val="18"/>
        </w:rPr>
        <w:t xml:space="preserve">Dostawa </w:t>
      </w:r>
      <w:proofErr w:type="spellStart"/>
      <w:r w:rsidR="00702913" w:rsidRPr="00702913">
        <w:rPr>
          <w:rFonts w:ascii="Arial" w:hAnsi="Arial" w:cs="Arial"/>
          <w:b/>
          <w:sz w:val="18"/>
          <w:szCs w:val="18"/>
        </w:rPr>
        <w:t>videokolonoskopu</w:t>
      </w:r>
      <w:proofErr w:type="spellEnd"/>
      <w:r w:rsidR="00702913" w:rsidRPr="00702913">
        <w:rPr>
          <w:rFonts w:ascii="Arial" w:hAnsi="Arial" w:cs="Arial"/>
          <w:b/>
          <w:sz w:val="18"/>
          <w:szCs w:val="18"/>
        </w:rPr>
        <w:t xml:space="preserve"> HDTV dla potrzeb Pracowni Endoskopii SPZOZ w Przeworsku</w:t>
      </w:r>
    </w:p>
    <w:p w:rsidR="00A306A3" w:rsidRDefault="00A306A3"/>
    <w:p w:rsidR="00712F5B" w:rsidRDefault="00712F5B"/>
    <w:p w:rsidR="00712F5B" w:rsidRDefault="00712F5B"/>
    <w:p w:rsidR="00712F5B" w:rsidRDefault="00712F5B"/>
    <w:p w:rsidR="00712F5B" w:rsidRDefault="00712F5B"/>
    <w:p w:rsidR="00712F5B" w:rsidRDefault="00712F5B" w:rsidP="00712F5B">
      <w:pPr>
        <w:spacing w:line="360" w:lineRule="auto"/>
        <w:ind w:right="215"/>
        <w:jc w:val="center"/>
        <w:rPr>
          <w:rFonts w:ascii="Arial" w:hAnsi="Arial"/>
          <w:b/>
          <w:noProof/>
          <w:sz w:val="18"/>
          <w:szCs w:val="18"/>
        </w:rPr>
      </w:pPr>
      <w:r w:rsidRPr="00CE6E26">
        <w:rPr>
          <w:rFonts w:ascii="Arial" w:hAnsi="Arial"/>
          <w:b/>
          <w:noProof/>
          <w:sz w:val="18"/>
          <w:szCs w:val="18"/>
        </w:rPr>
        <w:t>ZAWIADOMIENIE</w:t>
      </w:r>
      <w:r>
        <w:rPr>
          <w:rFonts w:ascii="Arial" w:hAnsi="Arial"/>
          <w:b/>
          <w:noProof/>
          <w:sz w:val="18"/>
          <w:szCs w:val="18"/>
        </w:rPr>
        <w:t xml:space="preserve"> O UNIEWAŻNIENIU POSTĘPOWANIA</w:t>
      </w:r>
    </w:p>
    <w:p w:rsidR="00712F5B" w:rsidRDefault="00712F5B"/>
    <w:p w:rsidR="00712F5B" w:rsidRDefault="00712F5B"/>
    <w:p w:rsidR="00712F5B" w:rsidRDefault="00712F5B"/>
    <w:p w:rsidR="00712F5B" w:rsidRDefault="00712F5B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</w:t>
      </w:r>
      <w:r w:rsidR="00712F5B">
        <w:rPr>
          <w:rFonts w:ascii="Arial" w:hAnsi="Arial" w:cs="Arial"/>
          <w:b/>
          <w:sz w:val="18"/>
          <w:szCs w:val="18"/>
        </w:rPr>
        <w:t xml:space="preserve"> o unieważnieniu postępowania</w:t>
      </w:r>
      <w:r w:rsidR="00E6585F">
        <w:rPr>
          <w:rFonts w:ascii="Arial" w:hAnsi="Arial" w:cs="Arial"/>
          <w:b/>
          <w:sz w:val="18"/>
          <w:szCs w:val="18"/>
        </w:rPr>
        <w:t xml:space="preserve"> </w:t>
      </w:r>
      <w:r w:rsidR="00E6585F" w:rsidRPr="00E6585F">
        <w:rPr>
          <w:rFonts w:ascii="Arial" w:hAnsi="Arial" w:cs="Arial"/>
          <w:b/>
          <w:sz w:val="18"/>
          <w:szCs w:val="18"/>
        </w:rPr>
        <w:t>do 30 tyś euro</w:t>
      </w:r>
      <w:r w:rsidR="00E6585F">
        <w:rPr>
          <w:rFonts w:ascii="Arial" w:hAnsi="Arial" w:cs="Arial"/>
          <w:b/>
          <w:sz w:val="18"/>
          <w:szCs w:val="18"/>
        </w:rPr>
        <w:t>,</w:t>
      </w:r>
      <w:r w:rsidR="00712F5B">
        <w:rPr>
          <w:rFonts w:ascii="Arial" w:hAnsi="Arial" w:cs="Arial"/>
          <w:b/>
          <w:sz w:val="18"/>
          <w:szCs w:val="18"/>
        </w:rPr>
        <w:t xml:space="preserve"> z powodu nie złożenia</w:t>
      </w:r>
      <w:r w:rsidR="00712F5B" w:rsidRPr="00712F5B">
        <w:rPr>
          <w:rFonts w:ascii="Arial" w:hAnsi="Arial" w:cs="Arial"/>
          <w:b/>
          <w:sz w:val="18"/>
          <w:szCs w:val="18"/>
        </w:rPr>
        <w:t xml:space="preserve"> żadnej oferty niepodlegającej odrzuceniu</w:t>
      </w:r>
      <w:r w:rsidR="00712F5B">
        <w:rPr>
          <w:rFonts w:ascii="Arial" w:hAnsi="Arial" w:cs="Arial"/>
          <w:b/>
          <w:sz w:val="18"/>
          <w:szCs w:val="18"/>
        </w:rPr>
        <w:t>.</w:t>
      </w:r>
    </w:p>
    <w:p w:rsidR="007A4E09" w:rsidRDefault="007A4E09"/>
    <w:p w:rsidR="007A4E09" w:rsidRDefault="007A4E09"/>
    <w:p w:rsidR="00566EAF" w:rsidRDefault="00566EAF" w:rsidP="00566EAF">
      <w:pPr>
        <w:spacing w:line="360" w:lineRule="auto"/>
        <w:ind w:right="215"/>
        <w:rPr>
          <w:rFonts w:ascii="Arial" w:hAnsi="Arial"/>
          <w:b/>
          <w:noProof/>
          <w:sz w:val="18"/>
          <w:szCs w:val="18"/>
        </w:rPr>
      </w:pPr>
    </w:p>
    <w:p w:rsidR="00566EAF" w:rsidRDefault="00566EAF" w:rsidP="00566EAF">
      <w:pPr>
        <w:spacing w:line="360" w:lineRule="auto"/>
        <w:ind w:right="215"/>
        <w:rPr>
          <w:rFonts w:ascii="Arial" w:hAnsi="Arial"/>
          <w:b/>
          <w:noProof/>
          <w:sz w:val="18"/>
          <w:szCs w:val="18"/>
        </w:rPr>
      </w:pPr>
    </w:p>
    <w:p w:rsidR="0064608D" w:rsidRDefault="00566EAF" w:rsidP="00712F5B">
      <w:pPr>
        <w:jc w:val="both"/>
      </w:pPr>
      <w:r>
        <w:rPr>
          <w:rFonts w:ascii="Arial" w:hAnsi="Arial"/>
          <w:b/>
          <w:sz w:val="18"/>
          <w:szCs w:val="18"/>
        </w:rPr>
        <w:t xml:space="preserve">                  </w:t>
      </w:r>
    </w:p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45847"/>
    <w:rsid w:val="00074FF3"/>
    <w:rsid w:val="000B7444"/>
    <w:rsid w:val="000C2E72"/>
    <w:rsid w:val="000E61AF"/>
    <w:rsid w:val="00136C4B"/>
    <w:rsid w:val="00161287"/>
    <w:rsid w:val="001813F7"/>
    <w:rsid w:val="001B293B"/>
    <w:rsid w:val="001C4FAC"/>
    <w:rsid w:val="001D5222"/>
    <w:rsid w:val="001F7E56"/>
    <w:rsid w:val="00200420"/>
    <w:rsid w:val="00210444"/>
    <w:rsid w:val="0022243C"/>
    <w:rsid w:val="00222DF7"/>
    <w:rsid w:val="00252C7D"/>
    <w:rsid w:val="002C6A5D"/>
    <w:rsid w:val="002F1124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42952"/>
    <w:rsid w:val="00481236"/>
    <w:rsid w:val="00490903"/>
    <w:rsid w:val="004E4EE5"/>
    <w:rsid w:val="0051014B"/>
    <w:rsid w:val="005437CA"/>
    <w:rsid w:val="00566EAF"/>
    <w:rsid w:val="00577ABB"/>
    <w:rsid w:val="005A3EA5"/>
    <w:rsid w:val="005B6918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B0268"/>
    <w:rsid w:val="006C47D6"/>
    <w:rsid w:val="006E4054"/>
    <w:rsid w:val="00702913"/>
    <w:rsid w:val="0070302C"/>
    <w:rsid w:val="00712F5B"/>
    <w:rsid w:val="0076402D"/>
    <w:rsid w:val="00767222"/>
    <w:rsid w:val="00774565"/>
    <w:rsid w:val="00786B6E"/>
    <w:rsid w:val="007A4E09"/>
    <w:rsid w:val="007A695D"/>
    <w:rsid w:val="007E2B23"/>
    <w:rsid w:val="008036EF"/>
    <w:rsid w:val="00833E5D"/>
    <w:rsid w:val="0084215B"/>
    <w:rsid w:val="008543B3"/>
    <w:rsid w:val="0085443A"/>
    <w:rsid w:val="00893BD3"/>
    <w:rsid w:val="008F088F"/>
    <w:rsid w:val="008F37E7"/>
    <w:rsid w:val="009014C5"/>
    <w:rsid w:val="00902083"/>
    <w:rsid w:val="00903723"/>
    <w:rsid w:val="009075E3"/>
    <w:rsid w:val="0092051E"/>
    <w:rsid w:val="00925EDB"/>
    <w:rsid w:val="00944C08"/>
    <w:rsid w:val="00965FF0"/>
    <w:rsid w:val="00983B33"/>
    <w:rsid w:val="009B2CCE"/>
    <w:rsid w:val="009D2263"/>
    <w:rsid w:val="009E3973"/>
    <w:rsid w:val="009E4516"/>
    <w:rsid w:val="009E5E82"/>
    <w:rsid w:val="009F3F91"/>
    <w:rsid w:val="00A254D9"/>
    <w:rsid w:val="00A306A3"/>
    <w:rsid w:val="00A34C86"/>
    <w:rsid w:val="00A60D52"/>
    <w:rsid w:val="00A740C5"/>
    <w:rsid w:val="00A7579F"/>
    <w:rsid w:val="00A76746"/>
    <w:rsid w:val="00A941B6"/>
    <w:rsid w:val="00A96162"/>
    <w:rsid w:val="00AB1BB2"/>
    <w:rsid w:val="00AB3C44"/>
    <w:rsid w:val="00AD57E5"/>
    <w:rsid w:val="00AF362A"/>
    <w:rsid w:val="00AF6B3B"/>
    <w:rsid w:val="00AF77AC"/>
    <w:rsid w:val="00B03295"/>
    <w:rsid w:val="00B432FC"/>
    <w:rsid w:val="00B50AE3"/>
    <w:rsid w:val="00B7122B"/>
    <w:rsid w:val="00B833DD"/>
    <w:rsid w:val="00B93494"/>
    <w:rsid w:val="00BA4C89"/>
    <w:rsid w:val="00BC672F"/>
    <w:rsid w:val="00C3157C"/>
    <w:rsid w:val="00C34336"/>
    <w:rsid w:val="00C416DD"/>
    <w:rsid w:val="00C63AEC"/>
    <w:rsid w:val="00C95D9E"/>
    <w:rsid w:val="00CB189E"/>
    <w:rsid w:val="00D3085B"/>
    <w:rsid w:val="00D65D25"/>
    <w:rsid w:val="00D80F80"/>
    <w:rsid w:val="00D8194B"/>
    <w:rsid w:val="00D854F5"/>
    <w:rsid w:val="00DB5C6A"/>
    <w:rsid w:val="00DC455E"/>
    <w:rsid w:val="00DE492E"/>
    <w:rsid w:val="00DF18D0"/>
    <w:rsid w:val="00DF4626"/>
    <w:rsid w:val="00E63AC2"/>
    <w:rsid w:val="00E6585F"/>
    <w:rsid w:val="00EA1033"/>
    <w:rsid w:val="00EC11CA"/>
    <w:rsid w:val="00ED4918"/>
    <w:rsid w:val="00ED4F77"/>
    <w:rsid w:val="00F05E4D"/>
    <w:rsid w:val="00F151D0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359</cp:revision>
  <cp:lastPrinted>2018-03-06T10:40:00Z</cp:lastPrinted>
  <dcterms:created xsi:type="dcterms:W3CDTF">2015-04-20T06:51:00Z</dcterms:created>
  <dcterms:modified xsi:type="dcterms:W3CDTF">2019-09-12T06:58:00Z</dcterms:modified>
</cp:coreProperties>
</file>